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CF54" w14:textId="77777777" w:rsidR="00B06995" w:rsidRDefault="00B06995">
      <w:pPr>
        <w:rPr>
          <w:b/>
        </w:rPr>
      </w:pPr>
    </w:p>
    <w:p w14:paraId="1831BB56" w14:textId="77777777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 die</w:t>
      </w:r>
    </w:p>
    <w:p w14:paraId="46EC826C" w14:textId="77777777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Studiengangsleitung Mol. Medizin</w:t>
      </w:r>
    </w:p>
    <w:p w14:paraId="7A543B34" w14:textId="73F55293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c/o </w:t>
      </w:r>
      <w:r w:rsidR="007C55E8">
        <w:rPr>
          <w:rFonts w:ascii="Arial" w:hAnsi="Arial" w:cs="Arial"/>
          <w:lang w:val="en-US"/>
        </w:rPr>
        <w:t>Dr. Lena Marx</w:t>
      </w:r>
    </w:p>
    <w:p w14:paraId="0C702F28" w14:textId="77777777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Institut für Biochemie</w:t>
      </w:r>
    </w:p>
    <w:p w14:paraId="46CDCF59" w14:textId="77777777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Fahrstraße 17</w:t>
      </w:r>
    </w:p>
    <w:p w14:paraId="60985D8D" w14:textId="77777777" w:rsidR="00B06995" w:rsidRDefault="00000000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91054 Erlangen</w:t>
      </w:r>
    </w:p>
    <w:p w14:paraId="5049CA5B" w14:textId="77777777" w:rsidR="00B06995" w:rsidRDefault="00B06995">
      <w:pPr>
        <w:rPr>
          <w:b/>
          <w:sz w:val="28"/>
        </w:rPr>
      </w:pPr>
    </w:p>
    <w:p w14:paraId="39E4E09F" w14:textId="77777777" w:rsidR="00B06995" w:rsidRDefault="0000000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Abgabe der Bachelorarbeit</w:t>
      </w:r>
    </w:p>
    <w:p w14:paraId="1C8A0C41" w14:textId="77777777" w:rsidR="00B06995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Studiengang Molekulare Medizin</w:t>
      </w:r>
    </w:p>
    <w:p w14:paraId="7704E0F1" w14:textId="77777777" w:rsidR="00B06995" w:rsidRDefault="00B06995">
      <w:pPr>
        <w:rPr>
          <w:rFonts w:ascii="Arial" w:hAnsi="Arial" w:cs="Arial"/>
        </w:rPr>
      </w:pPr>
    </w:p>
    <w:p w14:paraId="11367AC2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2102C08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Matrikelnummer: </w:t>
      </w:r>
    </w:p>
    <w:p w14:paraId="71761AA7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Fristende: </w:t>
      </w:r>
    </w:p>
    <w:p w14:paraId="5AE95A4C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der Abgabe: </w:t>
      </w:r>
    </w:p>
    <w:p w14:paraId="453A0986" w14:textId="77777777" w:rsidR="00B06995" w:rsidRDefault="00B06995">
      <w:pPr>
        <w:rPr>
          <w:rFonts w:ascii="Arial" w:hAnsi="Arial" w:cs="Arial"/>
        </w:rPr>
      </w:pPr>
    </w:p>
    <w:p w14:paraId="5E8C3371" w14:textId="77777777" w:rsidR="00B06995" w:rsidRDefault="00B06995">
      <w:pPr>
        <w:rPr>
          <w:rFonts w:ascii="Arial" w:hAnsi="Arial" w:cs="Arial"/>
        </w:rPr>
      </w:pPr>
    </w:p>
    <w:p w14:paraId="439E671E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bestätige ich die fristgerechte Abgabe der Bachelorarbeit. </w:t>
      </w:r>
    </w:p>
    <w:p w14:paraId="2EE6C769" w14:textId="77777777" w:rsidR="00B06995" w:rsidRDefault="00B06995">
      <w:pPr>
        <w:rPr>
          <w:rFonts w:ascii="Arial" w:hAnsi="Arial" w:cs="Arial"/>
        </w:rPr>
      </w:pPr>
    </w:p>
    <w:p w14:paraId="667CD4FE" w14:textId="77777777" w:rsidR="00B06995" w:rsidRDefault="00B06995">
      <w:pPr>
        <w:rPr>
          <w:rFonts w:ascii="Arial" w:hAnsi="Arial" w:cs="Arial"/>
        </w:rPr>
      </w:pPr>
    </w:p>
    <w:p w14:paraId="5E0409E9" w14:textId="77777777" w:rsidR="00B06995" w:rsidRDefault="00B06995">
      <w:pPr>
        <w:rPr>
          <w:rFonts w:ascii="Arial" w:hAnsi="Arial" w:cs="Arial"/>
        </w:rPr>
      </w:pPr>
    </w:p>
    <w:p w14:paraId="5BFD103A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16646015" w14:textId="77777777" w:rsidR="00B06995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Datum, Unterschrift und Stempel Erstprüfer/in</w:t>
      </w:r>
    </w:p>
    <w:sectPr w:rsidR="00B06995">
      <w:headerReference w:type="default" r:id="rId6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0610" w14:textId="77777777" w:rsidR="000E7C21" w:rsidRDefault="000E7C21">
      <w:pPr>
        <w:spacing w:after="0" w:line="240" w:lineRule="auto"/>
      </w:pPr>
      <w:r>
        <w:separator/>
      </w:r>
    </w:p>
  </w:endnote>
  <w:endnote w:type="continuationSeparator" w:id="0">
    <w:p w14:paraId="790CDE24" w14:textId="77777777" w:rsidR="000E7C21" w:rsidRDefault="000E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F38D" w14:textId="77777777" w:rsidR="000E7C21" w:rsidRDefault="000E7C21">
      <w:pPr>
        <w:spacing w:after="0" w:line="240" w:lineRule="auto"/>
      </w:pPr>
      <w:r>
        <w:separator/>
      </w:r>
    </w:p>
  </w:footnote>
  <w:footnote w:type="continuationSeparator" w:id="0">
    <w:p w14:paraId="79DE889D" w14:textId="77777777" w:rsidR="000E7C21" w:rsidRDefault="000E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26B7" w14:textId="77777777" w:rsidR="00B06995" w:rsidRDefault="00000000">
    <w:pPr>
      <w:pStyle w:val="Kopfzeile"/>
      <w:jc w:val="right"/>
    </w:pPr>
    <w:r>
      <w:rPr>
        <w:noProof/>
      </w:rPr>
      <w:drawing>
        <wp:inline distT="0" distB="0" distL="0" distR="0" wp14:anchorId="5308F511" wp14:editId="19AE721B">
          <wp:extent cx="1985940" cy="997567"/>
          <wp:effectExtent l="6350" t="6350" r="6350" b="635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5940" cy="997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995"/>
    <w:rsid w:val="000E7C21"/>
    <w:rsid w:val="007C55E8"/>
    <w:rsid w:val="00B06995"/>
    <w:rsid w:val="00E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9AD4"/>
  <w15:docId w15:val="{E6FC0E98-B2A1-41B4-AD22-6753F60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customStyle="1" w:styleId="Logo-Schriftzug">
    <w:name w:val="Logo-Schriftzug"/>
    <w:qFormat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329</Characters>
  <Application>Microsoft Office Word</Application>
  <DocSecurity>0</DocSecurity>
  <Lines>2</Lines>
  <Paragraphs>1</Paragraphs>
  <ScaleCrop>false</ScaleCrop>
  <Company>FAU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Ebermann, Inga</dc:creator>
  <cp:keywords/>
  <dc:description/>
  <cp:lastModifiedBy>Brechelmacher, Hannah</cp:lastModifiedBy>
  <cp:revision>10</cp:revision>
  <dcterms:created xsi:type="dcterms:W3CDTF">2013-12-20T10:27:00Z</dcterms:created>
  <dcterms:modified xsi:type="dcterms:W3CDTF">2025-09-22T14:06:00Z</dcterms:modified>
</cp:coreProperties>
</file>